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Look w:val="04A0" w:firstRow="1" w:lastRow="0" w:firstColumn="1" w:lastColumn="0" w:noHBand="0" w:noVBand="1"/>
      </w:tblPr>
      <w:tblGrid>
        <w:gridCol w:w="1240"/>
        <w:gridCol w:w="894"/>
        <w:gridCol w:w="4488"/>
        <w:gridCol w:w="287"/>
        <w:gridCol w:w="2405"/>
        <w:gridCol w:w="5016"/>
      </w:tblGrid>
      <w:tr w:rsidR="00517160" w:rsidTr="001F7461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缴费业务申请表（单位）</w:t>
            </w:r>
          </w:p>
        </w:tc>
      </w:tr>
      <w:tr w:rsidR="00517160" w:rsidTr="00AF547F">
        <w:trPr>
          <w:trHeight w:val="499"/>
        </w:trPr>
        <w:tc>
          <w:tcPr>
            <w:tcW w:w="7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7160" w:rsidRDefault="00517160" w:rsidP="00FF0B18">
            <w:pPr>
              <w:widowControl/>
              <w:suppressAutoHyphens w:val="0"/>
              <w:spacing w:line="240" w:lineRule="exact"/>
              <w:ind w:firstLineChars="0" w:firstLine="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517160" w:rsidTr="001F7461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CC07A1" w:rsidP="0014276D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</w:rPr>
            </w:pPr>
            <w:r w:rsidRPr="00CC07A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</w:rPr>
              <w:t>□</w:t>
            </w:r>
            <w:r w:rsidRPr="00CC07A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0"/>
                <w:szCs w:val="30"/>
              </w:rPr>
              <w:t xml:space="preserve">单位申报个人补缴 </w:t>
            </w:r>
            <w:r w:rsidRPr="00CC07A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</w:rPr>
              <w:t>□</w:t>
            </w:r>
            <w:r w:rsidRPr="00CC07A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0"/>
                <w:szCs w:val="30"/>
              </w:rPr>
              <w:t>单位人员缴费退费申请</w:t>
            </w:r>
            <w:r w:rsidRPr="00CC07A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CC07A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</w:rPr>
              <w:t>□</w:t>
            </w:r>
            <w:r w:rsidRPr="00CC07A1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0"/>
                <w:szCs w:val="30"/>
              </w:rPr>
              <w:t>单位申报补退基数差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517160" w:rsidTr="001F7461">
        <w:trPr>
          <w:trHeight w:val="652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Pr="00AF547F" w:rsidRDefault="00AF547F" w:rsidP="00A305C3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姓名：</w:t>
            </w:r>
            <w:r w:rsid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AF54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身份证号：</w:t>
            </w:r>
            <w:r w:rsid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            </w:t>
            </w:r>
            <w:r w:rsid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 xml:space="preserve">等 </w:t>
            </w:r>
            <w:r w:rsid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u w:val="single"/>
              </w:rPr>
              <w:t xml:space="preserve">   </w:t>
            </w:r>
            <w:r w:rsid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 xml:space="preserve"> </w:t>
            </w:r>
            <w:r w:rsidR="00A305C3" w:rsidRP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 xml:space="preserve">人 </w:t>
            </w: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Pr="00A305C3" w:rsidRDefault="00A305C3" w:rsidP="0014276D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详见</w:t>
            </w:r>
            <w:r w:rsidR="0014276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：</w:t>
            </w:r>
            <w:bookmarkStart w:id="0" w:name="_GoBack"/>
            <w:bookmarkEnd w:id="0"/>
            <w:r w:rsidR="0014276D" w:rsidRPr="0014276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北京市补缴社会保险费确认单</w:t>
            </w:r>
            <w:r w:rsidR="0014276D" w:rsidRPr="0014276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/</w:t>
            </w:r>
            <w:r w:rsidRP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参保职工缴费基数补差确认表</w:t>
            </w: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Pr="00CC07A1" w:rsidRDefault="00CC07A1" w:rsidP="00C70A66">
            <w:pPr>
              <w:widowControl/>
              <w:suppressAutoHyphens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 w:rsidRPr="00CC07A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社会保险退费退还申请表</w:t>
            </w:r>
            <w:r w:rsidR="0014276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/</w:t>
            </w:r>
            <w:r w:rsidR="0014276D" w:rsidRPr="00A305C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参保职工缴费基数补差申办单</w:t>
            </w: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Pr="00AF547F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C70A66">
            <w:pPr>
              <w:widowControl/>
              <w:suppressAutoHyphens w:val="0"/>
              <w:spacing w:line="240" w:lineRule="exact"/>
              <w:ind w:firstLineChars="0" w:firstLine="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C70A66">
            <w:pPr>
              <w:widowControl/>
              <w:suppressAutoHyphens w:val="0"/>
              <w:spacing w:line="240" w:lineRule="exact"/>
              <w:ind w:firstLineChars="0" w:firstLine="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AF547F">
        <w:trPr>
          <w:trHeight w:val="499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Pr="00C70A66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C70A66">
            <w:pPr>
              <w:widowControl/>
              <w:suppressAutoHyphens w:val="0"/>
              <w:spacing w:line="240" w:lineRule="exact"/>
              <w:ind w:firstLineChars="0" w:firstLine="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AF547F">
        <w:trPr>
          <w:trHeight w:val="1031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0" w:rsidRDefault="00517160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517160" w:rsidRDefault="00517160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56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517160" w:rsidRDefault="00492D3B"/>
    <w:sectPr w:rsidR="00492D3B" w:rsidRPr="00517160" w:rsidSect="00517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03" w:rsidRDefault="003D0F03" w:rsidP="00517160">
      <w:r>
        <w:separator/>
      </w:r>
    </w:p>
  </w:endnote>
  <w:endnote w:type="continuationSeparator" w:id="0">
    <w:p w:rsidR="003D0F03" w:rsidRDefault="003D0F03" w:rsidP="005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03" w:rsidRDefault="003D0F03" w:rsidP="00517160">
      <w:r>
        <w:separator/>
      </w:r>
    </w:p>
  </w:footnote>
  <w:footnote w:type="continuationSeparator" w:id="0">
    <w:p w:rsidR="003D0F03" w:rsidRDefault="003D0F03" w:rsidP="00517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 w:rsidP="002D398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F8"/>
    <w:rsid w:val="000D71F8"/>
    <w:rsid w:val="00130DE8"/>
    <w:rsid w:val="0014276D"/>
    <w:rsid w:val="002D3985"/>
    <w:rsid w:val="002E66C3"/>
    <w:rsid w:val="003D0F03"/>
    <w:rsid w:val="00492D3B"/>
    <w:rsid w:val="00517160"/>
    <w:rsid w:val="00861DF9"/>
    <w:rsid w:val="00A305C3"/>
    <w:rsid w:val="00AF547F"/>
    <w:rsid w:val="00C70A66"/>
    <w:rsid w:val="00CC07A1"/>
    <w:rsid w:val="00F27160"/>
    <w:rsid w:val="00F663CE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7160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1716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171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160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1716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1716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17160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51716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517160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7160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1716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171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160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1716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1716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17160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51716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517160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4</cp:revision>
  <cp:lastPrinted>2023-12-12T03:20:00Z</cp:lastPrinted>
  <dcterms:created xsi:type="dcterms:W3CDTF">2023-12-12T03:23:00Z</dcterms:created>
  <dcterms:modified xsi:type="dcterms:W3CDTF">2024-01-09T08:48:00Z</dcterms:modified>
</cp:coreProperties>
</file>